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3F5A" w14:textId="3B1702F7" w:rsidR="0014422E" w:rsidRPr="0014422E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  <w:r w:rsidRPr="0014422E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>Psihijatrijska bolnica za djecu i mladež, Zagreb</w:t>
      </w:r>
    </w:p>
    <w:p w14:paraId="140C0F34" w14:textId="6063E03A" w:rsidR="0014422E" w:rsidRPr="0014422E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</w:p>
    <w:p w14:paraId="2DAFF783" w14:textId="77777777" w:rsidR="0014422E" w:rsidRPr="0014422E" w:rsidRDefault="0014422E" w:rsidP="0014422E">
      <w:pPr>
        <w:suppressAutoHyphens/>
        <w:autoSpaceDE w:val="0"/>
        <w:autoSpaceDN w:val="0"/>
        <w:spacing w:after="0" w:line="240" w:lineRule="auto"/>
        <w:ind w:left="3540" w:hanging="354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52B72A37" w14:textId="77777777" w:rsidR="0014422E" w:rsidRPr="0014422E" w:rsidRDefault="0014422E" w:rsidP="0014422E">
      <w:pPr>
        <w:suppressAutoHyphens/>
        <w:autoSpaceDE w:val="0"/>
        <w:autoSpaceDN w:val="0"/>
        <w:spacing w:after="0" w:line="240" w:lineRule="auto"/>
        <w:ind w:left="3540" w:hanging="354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57DB60B6" w14:textId="77777777" w:rsidR="0014422E" w:rsidRPr="0014422E" w:rsidRDefault="0014422E" w:rsidP="0014422E">
      <w:pPr>
        <w:suppressAutoHyphens/>
        <w:autoSpaceDE w:val="0"/>
        <w:autoSpaceDN w:val="0"/>
        <w:spacing w:after="0" w:line="240" w:lineRule="auto"/>
        <w:ind w:left="3540" w:hanging="354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  <w:r w:rsidRPr="0014422E"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  <w:t>PRIJAVNICA ZA STRUČNO PREDAVANJE</w:t>
      </w:r>
    </w:p>
    <w:p w14:paraId="161A1311" w14:textId="77777777" w:rsidR="0014422E" w:rsidRPr="0014422E" w:rsidRDefault="0014422E" w:rsidP="0014422E">
      <w:pPr>
        <w:suppressAutoHyphens/>
        <w:autoSpaceDE w:val="0"/>
        <w:autoSpaceDN w:val="0"/>
        <w:spacing w:after="0" w:line="240" w:lineRule="auto"/>
        <w:ind w:left="3540" w:hanging="354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35C9BC06" w14:textId="3FF1F6EC" w:rsidR="005D202B" w:rsidRDefault="00DE14D3" w:rsidP="005471D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  <w:t>Psihosocijalni rizici i specifičnosti rada na dječjoj i adolescentnoj psihijatriji</w:t>
      </w:r>
    </w:p>
    <w:p w14:paraId="36D8B1D5" w14:textId="77777777" w:rsidR="008460FF" w:rsidRDefault="008460FF" w:rsidP="005471D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</w:pPr>
    </w:p>
    <w:p w14:paraId="53F2E55C" w14:textId="1D62D34D" w:rsidR="008460FF" w:rsidRPr="005D202B" w:rsidRDefault="00DE14D3" w:rsidP="005471D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24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24"/>
          <w:lang w:eastAsia="hr-HR"/>
          <w14:ligatures w14:val="none"/>
        </w:rPr>
        <w:t xml:space="preserve">Irena Đuretić,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kern w:val="24"/>
          <w:lang w:eastAsia="hr-HR"/>
          <w14:ligatures w14:val="none"/>
        </w:rPr>
        <w:t>mag.med.techn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kern w:val="24"/>
          <w:lang w:eastAsia="hr-HR"/>
          <w14:ligatures w14:val="none"/>
        </w:rPr>
        <w:t>.</w:t>
      </w:r>
    </w:p>
    <w:p w14:paraId="33687E6B" w14:textId="4036E758" w:rsidR="00BF3188" w:rsidRDefault="00DE14D3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24"/>
          <w:lang w:eastAsia="hr-HR"/>
          <w14:ligatures w14:val="none"/>
        </w:rPr>
        <w:t>17</w:t>
      </w:r>
      <w:r w:rsidR="007C32A8">
        <w:rPr>
          <w:rFonts w:ascii="Arial" w:eastAsia="Times New Roman" w:hAnsi="Arial" w:cs="Arial"/>
          <w:b/>
          <w:bCs/>
          <w:color w:val="000000" w:themeColor="text1"/>
          <w:kern w:val="24"/>
          <w:lang w:eastAsia="hr-HR"/>
          <w14:ligatures w14:val="none"/>
        </w:rPr>
        <w:t>.</w:t>
      </w:r>
      <w:r>
        <w:rPr>
          <w:rFonts w:ascii="Arial" w:eastAsia="Times New Roman" w:hAnsi="Arial" w:cs="Arial"/>
          <w:b/>
          <w:bCs/>
          <w:color w:val="000000" w:themeColor="text1"/>
          <w:kern w:val="24"/>
          <w:lang w:eastAsia="hr-HR"/>
          <w14:ligatures w14:val="none"/>
        </w:rPr>
        <w:t>10</w:t>
      </w:r>
      <w:r w:rsidR="007C32A8">
        <w:rPr>
          <w:rFonts w:ascii="Arial" w:eastAsia="Times New Roman" w:hAnsi="Arial" w:cs="Arial"/>
          <w:b/>
          <w:bCs/>
          <w:color w:val="000000" w:themeColor="text1"/>
          <w:kern w:val="24"/>
          <w:lang w:eastAsia="hr-HR"/>
          <w14:ligatures w14:val="none"/>
        </w:rPr>
        <w:t>.2025.</w:t>
      </w:r>
      <w:r w:rsidR="005471D2">
        <w:rPr>
          <w:rFonts w:ascii="Arial" w:eastAsia="Times New Roman" w:hAnsi="Arial" w:cs="Arial"/>
          <w:b/>
          <w:bCs/>
          <w:color w:val="000000" w:themeColor="text1"/>
          <w:kern w:val="24"/>
          <w:lang w:eastAsia="hr-HR"/>
          <w14:ligatures w14:val="none"/>
        </w:rPr>
        <w:t>. u 1</w:t>
      </w:r>
      <w:r w:rsidR="008460FF">
        <w:rPr>
          <w:rFonts w:ascii="Arial" w:eastAsia="Times New Roman" w:hAnsi="Arial" w:cs="Arial"/>
          <w:b/>
          <w:bCs/>
          <w:color w:val="000000" w:themeColor="text1"/>
          <w:kern w:val="24"/>
          <w:lang w:eastAsia="hr-HR"/>
          <w14:ligatures w14:val="none"/>
        </w:rPr>
        <w:t>4</w:t>
      </w:r>
      <w:r w:rsidR="005471D2">
        <w:rPr>
          <w:rFonts w:ascii="Arial" w:eastAsia="Times New Roman" w:hAnsi="Arial" w:cs="Arial"/>
          <w:b/>
          <w:bCs/>
          <w:color w:val="000000" w:themeColor="text1"/>
          <w:kern w:val="24"/>
          <w:lang w:eastAsia="hr-HR"/>
          <w14:ligatures w14:val="none"/>
        </w:rPr>
        <w:t xml:space="preserve"> sati</w:t>
      </w:r>
    </w:p>
    <w:p w14:paraId="40A5326A" w14:textId="77777777" w:rsidR="00BF3188" w:rsidRDefault="00BF3188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</w:p>
    <w:p w14:paraId="3AF199F5" w14:textId="77777777" w:rsidR="00BF3188" w:rsidRDefault="00BF3188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</w:p>
    <w:p w14:paraId="3373C226" w14:textId="1C8BD185" w:rsidR="0014422E" w:rsidRPr="007930FA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  <w:r w:rsidRP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>Registracija</w:t>
      </w:r>
      <w:r w:rsidR="006224DE" w:rsidRP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 xml:space="preserve"> je najkasnije</w:t>
      </w:r>
      <w:r w:rsid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 xml:space="preserve"> dan prije predavanja</w:t>
      </w:r>
      <w:r w:rsidRP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 xml:space="preserve"> do 10 sati</w:t>
      </w:r>
    </w:p>
    <w:p w14:paraId="0664EFCA" w14:textId="362E53F9" w:rsidR="0014422E" w:rsidRPr="0014422E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>Predavanje je online, dobit ćete poveznicu na email</w:t>
      </w:r>
      <w:r w:rsid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 xml:space="preserve"> neposredno prije početka predavanja</w:t>
      </w:r>
    </w:p>
    <w:p w14:paraId="01130828" w14:textId="77777777" w:rsidR="0014422E" w:rsidRPr="0014422E" w:rsidRDefault="0014422E" w:rsidP="0014422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FFFF"/>
          <w:kern w:val="24"/>
          <w:lang w:eastAsia="hr-HR"/>
          <w14:ligatures w14:val="none"/>
        </w:rPr>
      </w:pPr>
    </w:p>
    <w:p w14:paraId="522CAA57" w14:textId="77777777" w:rsidR="0014422E" w:rsidRPr="0014422E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tbl>
      <w:tblPr>
        <w:tblW w:w="928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43"/>
        <w:gridCol w:w="6345"/>
      </w:tblGrid>
      <w:tr w:rsidR="0014422E" w:rsidRPr="0014422E" w14:paraId="2701880C" w14:textId="77777777" w:rsidTr="003B6C23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B436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2012A13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4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Ime i prezime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7E60F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4422E" w:rsidRPr="0014422E" w14:paraId="5DCA3378" w14:textId="77777777" w:rsidTr="003B6C23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DCC90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62D764B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4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E-mail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0E1C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4422E" w:rsidRPr="0014422E" w14:paraId="184D4D21" w14:textId="77777777" w:rsidTr="003B6C23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60A1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1F8D8C2" w14:textId="381599F8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3CE7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894A1FC" w14:textId="77777777" w:rsidR="0014422E" w:rsidRPr="0014422E" w:rsidRDefault="0014422E" w:rsidP="0014422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47F90574" w14:textId="77777777" w:rsidR="0014422E" w:rsidRDefault="0014422E" w:rsidP="0014422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51FFE304" w14:textId="77777777" w:rsidR="0014422E" w:rsidRPr="0014422E" w:rsidRDefault="0014422E" w:rsidP="0014422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4C7A63" w14:textId="77777777" w:rsidR="0014422E" w:rsidRPr="0014422E" w:rsidRDefault="0014422E" w:rsidP="0014422E">
      <w:pPr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0"/>
          <w14:ligatures w14:val="none"/>
        </w:rPr>
      </w:pPr>
    </w:p>
    <w:p w14:paraId="3EDD6504" w14:textId="77777777" w:rsidR="00B83F9D" w:rsidRDefault="00B83F9D"/>
    <w:sectPr w:rsidR="00B83F9D" w:rsidSect="00AB745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2E"/>
    <w:rsid w:val="000233F6"/>
    <w:rsid w:val="000C51E0"/>
    <w:rsid w:val="0014422E"/>
    <w:rsid w:val="001F4035"/>
    <w:rsid w:val="00266FC9"/>
    <w:rsid w:val="003249D9"/>
    <w:rsid w:val="00333E34"/>
    <w:rsid w:val="00357CF4"/>
    <w:rsid w:val="003F7362"/>
    <w:rsid w:val="004452AD"/>
    <w:rsid w:val="00452968"/>
    <w:rsid w:val="00493344"/>
    <w:rsid w:val="004D79BD"/>
    <w:rsid w:val="005471D2"/>
    <w:rsid w:val="00563CC0"/>
    <w:rsid w:val="005D202B"/>
    <w:rsid w:val="006224DE"/>
    <w:rsid w:val="00655087"/>
    <w:rsid w:val="006B2260"/>
    <w:rsid w:val="006D7090"/>
    <w:rsid w:val="00723DA5"/>
    <w:rsid w:val="007552CB"/>
    <w:rsid w:val="007930FA"/>
    <w:rsid w:val="007C32A8"/>
    <w:rsid w:val="00826C55"/>
    <w:rsid w:val="008460FF"/>
    <w:rsid w:val="008D2C19"/>
    <w:rsid w:val="008D4C05"/>
    <w:rsid w:val="009603F1"/>
    <w:rsid w:val="00970796"/>
    <w:rsid w:val="00AB7456"/>
    <w:rsid w:val="00B44C28"/>
    <w:rsid w:val="00B83F9D"/>
    <w:rsid w:val="00BF3188"/>
    <w:rsid w:val="00DA7A32"/>
    <w:rsid w:val="00DB7502"/>
    <w:rsid w:val="00DD20BB"/>
    <w:rsid w:val="00DE14D3"/>
    <w:rsid w:val="00DF33C8"/>
    <w:rsid w:val="00F9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5CD2"/>
  <w15:chartTrackingRefBased/>
  <w15:docId w15:val="{B1373B49-F990-4B90-A7A8-54F8CB4E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2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14422E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Iva Zečević</dc:creator>
  <cp:keywords/>
  <dc:description/>
  <cp:lastModifiedBy>Josipa Iljkic</cp:lastModifiedBy>
  <cp:revision>2</cp:revision>
  <dcterms:created xsi:type="dcterms:W3CDTF">2025-09-22T08:05:00Z</dcterms:created>
  <dcterms:modified xsi:type="dcterms:W3CDTF">2025-09-22T08:05:00Z</dcterms:modified>
</cp:coreProperties>
</file>