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3F5A" w14:textId="3B1702F7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 w:rsidRPr="0014422E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Psihijatrijska bolnica za djecu i mladež, Zagreb</w:t>
      </w:r>
    </w:p>
    <w:p w14:paraId="140C0F34" w14:textId="6063E03A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</w:p>
    <w:p w14:paraId="2DAFF783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52B72A37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57DB60B6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  <w:r w:rsidRPr="0014422E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>PRIJAVNICA ZA STRUČNO PREDAVANJE</w:t>
      </w:r>
    </w:p>
    <w:p w14:paraId="161A1311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1A4561B4" w14:textId="77777777" w:rsidR="00DC6392" w:rsidRPr="00DC6392" w:rsidRDefault="00DC6392" w:rsidP="00DC639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</w:pPr>
      <w:proofErr w:type="spellStart"/>
      <w:r w:rsidRPr="00DC6392"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  <w:t>Neurofeedback</w:t>
      </w:r>
      <w:proofErr w:type="spellEnd"/>
      <w:r w:rsidRPr="00DC6392"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  <w:t xml:space="preserve"> - teorija i prikaz slučaja</w:t>
      </w:r>
    </w:p>
    <w:p w14:paraId="70DC879A" w14:textId="526AF577" w:rsidR="00F77FF7" w:rsidRDefault="00F77FF7" w:rsidP="00DC639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C00000"/>
          <w:kern w:val="24"/>
          <w:lang w:val="en-GB" w:eastAsia="hr-HR"/>
          <w14:ligatures w14:val="none"/>
        </w:rPr>
      </w:pPr>
    </w:p>
    <w:p w14:paraId="75CDA508" w14:textId="77777777" w:rsidR="00DC6392" w:rsidRDefault="00DC6392" w:rsidP="00DC639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</w:pPr>
      <w:r w:rsidRPr="00DC6392"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  <w:t xml:space="preserve">Nikolina </w:t>
      </w:r>
      <w:proofErr w:type="spellStart"/>
      <w:r w:rsidRPr="00DC6392"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  <w:t>Duspara,bacc.med.techn</w:t>
      </w:r>
      <w:proofErr w:type="spellEnd"/>
      <w:r w:rsidRPr="00DC6392"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  <w:t xml:space="preserve">., </w:t>
      </w:r>
    </w:p>
    <w:p w14:paraId="7006617A" w14:textId="0A5DAE68" w:rsidR="00DC6392" w:rsidRPr="00DC6392" w:rsidRDefault="00DC6392" w:rsidP="00DC639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</w:pPr>
      <w:r w:rsidRPr="00DC6392"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  <w:t>Ivana Bilić</w:t>
      </w:r>
      <w:r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  <w:t>, psiholog</w:t>
      </w:r>
    </w:p>
    <w:p w14:paraId="36D8B1D5" w14:textId="77777777" w:rsidR="008460FF" w:rsidRDefault="008460FF" w:rsidP="005471D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</w:pPr>
    </w:p>
    <w:p w14:paraId="33687E6B" w14:textId="33CFA056" w:rsidR="00BF3188" w:rsidRDefault="001F122C" w:rsidP="59961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1</w:t>
      </w:r>
      <w:r w:rsidR="00DC6392">
        <w:rPr>
          <w:rFonts w:ascii="Arial" w:eastAsia="Times New Roman" w:hAnsi="Arial" w:cs="Arial"/>
          <w:b/>
          <w:bCs/>
          <w:color w:val="000000" w:themeColor="text1"/>
        </w:rPr>
        <w:t>5</w:t>
      </w:r>
      <w:r w:rsidR="70A0DBE3" w:rsidRPr="59961EA4">
        <w:rPr>
          <w:rFonts w:ascii="Arial" w:eastAsia="Times New Roman" w:hAnsi="Arial" w:cs="Arial"/>
          <w:b/>
          <w:bCs/>
          <w:color w:val="000000" w:themeColor="text1"/>
        </w:rPr>
        <w:t>.0</w:t>
      </w:r>
      <w:r w:rsidR="00DC6392">
        <w:rPr>
          <w:rFonts w:ascii="Arial" w:eastAsia="Times New Roman" w:hAnsi="Arial" w:cs="Arial"/>
          <w:b/>
          <w:bCs/>
          <w:color w:val="000000" w:themeColor="text1"/>
        </w:rPr>
        <w:t>5</w:t>
      </w:r>
      <w:r w:rsidR="70A0DBE3" w:rsidRPr="59961EA4">
        <w:rPr>
          <w:rFonts w:ascii="Arial" w:eastAsia="Times New Roman" w:hAnsi="Arial" w:cs="Arial"/>
          <w:b/>
          <w:bCs/>
          <w:color w:val="000000" w:themeColor="text1"/>
        </w:rPr>
        <w:t>.2026.</w:t>
      </w:r>
      <w:r w:rsidR="70A0DBE3" w:rsidRPr="59961EA4">
        <w:rPr>
          <w:rFonts w:ascii="Arial" w:eastAsia="Times New Roman" w:hAnsi="Arial" w:cs="Arial"/>
          <w:b/>
          <w:bCs/>
        </w:rPr>
        <w:t xml:space="preserve"> </w:t>
      </w:r>
      <w:r w:rsidR="1A504F25" w:rsidRPr="59961EA4">
        <w:rPr>
          <w:rFonts w:ascii="Arial" w:eastAsia="Times New Roman" w:hAnsi="Arial" w:cs="Arial"/>
          <w:b/>
          <w:bCs/>
          <w:color w:val="000000" w:themeColor="text1"/>
          <w:lang w:eastAsia="hr-HR"/>
        </w:rPr>
        <w:t>u 1</w:t>
      </w:r>
      <w:r w:rsidR="24EFEC7C" w:rsidRPr="59961EA4">
        <w:rPr>
          <w:rFonts w:ascii="Arial" w:eastAsia="Times New Roman" w:hAnsi="Arial" w:cs="Arial"/>
          <w:b/>
          <w:bCs/>
          <w:color w:val="000000" w:themeColor="text1"/>
          <w:lang w:eastAsia="hr-HR"/>
        </w:rPr>
        <w:t>4</w:t>
      </w:r>
      <w:r w:rsidR="1A504F25" w:rsidRPr="59961EA4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sati</w:t>
      </w:r>
    </w:p>
    <w:p w14:paraId="40A5326A" w14:textId="77777777" w:rsidR="00BF3188" w:rsidRDefault="00BF3188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</w:p>
    <w:p w14:paraId="3AF199F5" w14:textId="77777777" w:rsidR="00BF3188" w:rsidRDefault="00BF3188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</w:p>
    <w:p w14:paraId="3373C226" w14:textId="1C8BD185" w:rsidR="0014422E" w:rsidRPr="007930FA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 w:rsidRP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Registracija</w:t>
      </w:r>
      <w:r w:rsidR="006224DE" w:rsidRP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je najkasnije</w:t>
      </w:r>
      <w:r w:rsid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dan prije predavanja</w:t>
      </w:r>
      <w:r w:rsidRP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do 10 sati</w:t>
      </w:r>
    </w:p>
    <w:p w14:paraId="0664EFCA" w14:textId="362E53F9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Predavanje je online, dobit ćete poveznicu na email</w:t>
      </w:r>
      <w:r w:rsid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neposredno prije početka predavanja</w:t>
      </w:r>
    </w:p>
    <w:p w14:paraId="01130828" w14:textId="77777777" w:rsidR="0014422E" w:rsidRPr="0014422E" w:rsidRDefault="0014422E" w:rsidP="0014422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FFFF"/>
          <w:kern w:val="24"/>
          <w:lang w:eastAsia="hr-HR"/>
          <w14:ligatures w14:val="none"/>
        </w:rPr>
      </w:pPr>
    </w:p>
    <w:p w14:paraId="522CAA57" w14:textId="77777777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tbl>
      <w:tblPr>
        <w:tblW w:w="928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43"/>
        <w:gridCol w:w="6345"/>
      </w:tblGrid>
      <w:tr w:rsidR="0014422E" w:rsidRPr="0014422E" w14:paraId="2701880C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B436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2012A13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4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Ime i prezime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E60F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4422E" w:rsidRPr="0014422E" w14:paraId="5DCA3378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CC90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62D764B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4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0E1C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4422E" w:rsidRPr="0014422E" w14:paraId="184D4D21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60A1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1F8D8C2" w14:textId="381599F8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3CE7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894A1FC" w14:textId="77777777" w:rsidR="0014422E" w:rsidRPr="0014422E" w:rsidRDefault="0014422E" w:rsidP="001442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47F90574" w14:textId="77777777" w:rsidR="0014422E" w:rsidRDefault="0014422E" w:rsidP="001442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51FFE304" w14:textId="77777777" w:rsidR="0014422E" w:rsidRPr="0014422E" w:rsidRDefault="0014422E" w:rsidP="001442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4C7A63" w14:textId="77777777" w:rsidR="0014422E" w:rsidRPr="0014422E" w:rsidRDefault="0014422E" w:rsidP="0014422E">
      <w:pPr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0"/>
          <w14:ligatures w14:val="none"/>
        </w:rPr>
      </w:pPr>
    </w:p>
    <w:p w14:paraId="3EDD6504" w14:textId="77777777" w:rsidR="00B83F9D" w:rsidRDefault="00B83F9D"/>
    <w:sectPr w:rsidR="00B83F9D" w:rsidSect="00AB745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2E"/>
    <w:rsid w:val="000233F6"/>
    <w:rsid w:val="000760E7"/>
    <w:rsid w:val="000A0A46"/>
    <w:rsid w:val="000C51E0"/>
    <w:rsid w:val="0014422E"/>
    <w:rsid w:val="001F122C"/>
    <w:rsid w:val="001F4035"/>
    <w:rsid w:val="00266FC9"/>
    <w:rsid w:val="003249D9"/>
    <w:rsid w:val="00333E34"/>
    <w:rsid w:val="00357CF4"/>
    <w:rsid w:val="003F7362"/>
    <w:rsid w:val="004452AD"/>
    <w:rsid w:val="00452968"/>
    <w:rsid w:val="00470E84"/>
    <w:rsid w:val="00493344"/>
    <w:rsid w:val="004D79BD"/>
    <w:rsid w:val="005471D2"/>
    <w:rsid w:val="00563CC0"/>
    <w:rsid w:val="005D202B"/>
    <w:rsid w:val="006224DE"/>
    <w:rsid w:val="006B2260"/>
    <w:rsid w:val="006D7090"/>
    <w:rsid w:val="00723DA5"/>
    <w:rsid w:val="007552CB"/>
    <w:rsid w:val="007930FA"/>
    <w:rsid w:val="007C32A8"/>
    <w:rsid w:val="00826C55"/>
    <w:rsid w:val="008460FF"/>
    <w:rsid w:val="008566A6"/>
    <w:rsid w:val="008D237A"/>
    <w:rsid w:val="008D2C19"/>
    <w:rsid w:val="008D4C05"/>
    <w:rsid w:val="009603F1"/>
    <w:rsid w:val="00970796"/>
    <w:rsid w:val="00AB7456"/>
    <w:rsid w:val="00B37654"/>
    <w:rsid w:val="00B44C28"/>
    <w:rsid w:val="00B83F9D"/>
    <w:rsid w:val="00BF3188"/>
    <w:rsid w:val="00DA7A32"/>
    <w:rsid w:val="00DB7502"/>
    <w:rsid w:val="00DC6392"/>
    <w:rsid w:val="00DD20BB"/>
    <w:rsid w:val="00DF33C8"/>
    <w:rsid w:val="00F77FF7"/>
    <w:rsid w:val="00F95370"/>
    <w:rsid w:val="0888D1F8"/>
    <w:rsid w:val="1A504F25"/>
    <w:rsid w:val="24EFEC7C"/>
    <w:rsid w:val="59961EA4"/>
    <w:rsid w:val="70A0D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5CD2"/>
  <w15:chartTrackingRefBased/>
  <w15:docId w15:val="{B1373B49-F990-4B90-A7A8-54F8CB4E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2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14422E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Iva Zečević</dc:creator>
  <cp:keywords/>
  <dc:description/>
  <cp:lastModifiedBy>Josipa Iljkic</cp:lastModifiedBy>
  <cp:revision>2</cp:revision>
  <dcterms:created xsi:type="dcterms:W3CDTF">2026-05-06T12:40:00Z</dcterms:created>
  <dcterms:modified xsi:type="dcterms:W3CDTF">2026-05-06T12:40:00Z</dcterms:modified>
</cp:coreProperties>
</file>