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3F5A" w14:textId="3B1702F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Psihijatrijska bolnica za djecu i mladež, Zagreb</w:t>
      </w:r>
    </w:p>
    <w:p w14:paraId="140C0F34" w14:textId="6063E03A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2DAFF783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2B72A37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7DB60B6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14422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PRIJAVNICA ZA STRUČNO PREDAVANJE</w:t>
      </w:r>
    </w:p>
    <w:p w14:paraId="161A1311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01F41437" w14:textId="77777777" w:rsidR="00F77FF7" w:rsidRDefault="00F77FF7" w:rsidP="00F77FF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</w:pPr>
      <w:r w:rsidRPr="00F77FF7"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  <w:t>Somatomorfni i disocijativni poremećaji, zlostavljanje i zanemarivanje u dječjoj i adolescentnoj psihijatriji</w:t>
      </w:r>
    </w:p>
    <w:p w14:paraId="70DC879A" w14:textId="77777777" w:rsidR="00F77FF7" w:rsidRDefault="00F77FF7" w:rsidP="00F77FF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</w:pPr>
    </w:p>
    <w:p w14:paraId="783043F6" w14:textId="4717E04C" w:rsidR="00F77FF7" w:rsidRPr="00F77FF7" w:rsidRDefault="008566A6" w:rsidP="00F77FF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</w:pPr>
      <w:r w:rsidRPr="008566A6"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  <w:t>Dr.sc. Iva Zečević, klinički psiholog</w:t>
      </w:r>
    </w:p>
    <w:p w14:paraId="36D8B1D5" w14:textId="77777777" w:rsidR="008460FF" w:rsidRDefault="008460FF" w:rsidP="005471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</w:p>
    <w:p w14:paraId="33687E6B" w14:textId="2D7FA987" w:rsidR="00BF3188" w:rsidRDefault="008566A6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14</w:t>
      </w:r>
      <w:r w:rsidR="007C32A8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11</w:t>
      </w:r>
      <w:r w:rsidR="007C32A8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.2025.</w:t>
      </w:r>
      <w:r w:rsidR="005471D2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 u 1</w:t>
      </w:r>
      <w:r w:rsidR="008460FF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4</w:t>
      </w:r>
      <w:r w:rsidR="005471D2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 xml:space="preserve"> sati</w:t>
      </w:r>
    </w:p>
    <w:p w14:paraId="40A5326A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AF199F5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373C226" w14:textId="1C8BD185" w:rsidR="0014422E" w:rsidRPr="007930FA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Registracija</w:t>
      </w:r>
      <w:r w:rsidR="006224DE"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je najkasnije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dan prije predavanja</w:t>
      </w: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do 10 sati</w:t>
      </w:r>
    </w:p>
    <w:p w14:paraId="0664EFCA" w14:textId="362E53F9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Predavanje je online, dobit ćete poveznicu na email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neposredno prije početka predavanja</w:t>
      </w:r>
    </w:p>
    <w:p w14:paraId="01130828" w14:textId="77777777" w:rsidR="0014422E" w:rsidRPr="0014422E" w:rsidRDefault="0014422E" w:rsidP="001442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kern w:val="24"/>
          <w:lang w:eastAsia="hr-HR"/>
          <w14:ligatures w14:val="none"/>
        </w:rPr>
      </w:pPr>
    </w:p>
    <w:p w14:paraId="522CAA57" w14:textId="7777777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tbl>
      <w:tblPr>
        <w:tblW w:w="928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43"/>
        <w:gridCol w:w="6345"/>
      </w:tblGrid>
      <w:tr w:rsidR="0014422E" w:rsidRPr="0014422E" w14:paraId="2701880C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43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012A13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Ime i prezime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E60F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5DCA3378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C90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2D764B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0E1C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184D4D21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0A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1F8D8C2" w14:textId="381599F8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3CE7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894A1FC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7F90574" w14:textId="77777777" w:rsid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1FFE304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4C7A63" w14:textId="77777777" w:rsidR="0014422E" w:rsidRPr="0014422E" w:rsidRDefault="0014422E" w:rsidP="0014422E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0"/>
          <w14:ligatures w14:val="none"/>
        </w:rPr>
      </w:pPr>
    </w:p>
    <w:p w14:paraId="3EDD6504" w14:textId="77777777" w:rsidR="00B83F9D" w:rsidRDefault="00B83F9D"/>
    <w:sectPr w:rsidR="00B83F9D" w:rsidSect="00AB745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2E"/>
    <w:rsid w:val="000233F6"/>
    <w:rsid w:val="000760E7"/>
    <w:rsid w:val="000A0A46"/>
    <w:rsid w:val="000C51E0"/>
    <w:rsid w:val="0014422E"/>
    <w:rsid w:val="001F4035"/>
    <w:rsid w:val="00266FC9"/>
    <w:rsid w:val="003249D9"/>
    <w:rsid w:val="00333E34"/>
    <w:rsid w:val="00357CF4"/>
    <w:rsid w:val="003F7362"/>
    <w:rsid w:val="004452AD"/>
    <w:rsid w:val="00452968"/>
    <w:rsid w:val="00493344"/>
    <w:rsid w:val="004D79BD"/>
    <w:rsid w:val="005471D2"/>
    <w:rsid w:val="00563CC0"/>
    <w:rsid w:val="005D202B"/>
    <w:rsid w:val="006224DE"/>
    <w:rsid w:val="006B2260"/>
    <w:rsid w:val="006D7090"/>
    <w:rsid w:val="00723DA5"/>
    <w:rsid w:val="007552CB"/>
    <w:rsid w:val="007930FA"/>
    <w:rsid w:val="007C32A8"/>
    <w:rsid w:val="00826C55"/>
    <w:rsid w:val="008460FF"/>
    <w:rsid w:val="008566A6"/>
    <w:rsid w:val="008D237A"/>
    <w:rsid w:val="008D2C19"/>
    <w:rsid w:val="008D4C05"/>
    <w:rsid w:val="009603F1"/>
    <w:rsid w:val="00970796"/>
    <w:rsid w:val="00AB7456"/>
    <w:rsid w:val="00B44C28"/>
    <w:rsid w:val="00B83F9D"/>
    <w:rsid w:val="00BF3188"/>
    <w:rsid w:val="00DA7A32"/>
    <w:rsid w:val="00DB7502"/>
    <w:rsid w:val="00DD20BB"/>
    <w:rsid w:val="00DF33C8"/>
    <w:rsid w:val="00F77FF7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CD2"/>
  <w15:chartTrackingRefBased/>
  <w15:docId w15:val="{B1373B49-F990-4B90-A7A8-54F8CB4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4422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Iva Zečević</dc:creator>
  <cp:keywords/>
  <dc:description/>
  <cp:lastModifiedBy>Josipa Iljkic</cp:lastModifiedBy>
  <cp:revision>4</cp:revision>
  <dcterms:created xsi:type="dcterms:W3CDTF">2025-11-07T13:17:00Z</dcterms:created>
  <dcterms:modified xsi:type="dcterms:W3CDTF">2025-11-07T13:31:00Z</dcterms:modified>
</cp:coreProperties>
</file>