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53F5A" w14:textId="3B1702F7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 w:rsidRPr="0014422E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Psihijatrijska bolnica za djecu i mladež, Zagreb</w:t>
      </w:r>
    </w:p>
    <w:p w14:paraId="140C0F34" w14:textId="6063E03A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</w:p>
    <w:p w14:paraId="2DAFF783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52B72A37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57DB60B6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  <w:r w:rsidRPr="0014422E"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  <w:t>PRIJAVNICA ZA STRUČNO PREDAVANJE</w:t>
      </w:r>
    </w:p>
    <w:p w14:paraId="161A1311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015A2AB4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7B24DF5A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50998717" w14:textId="44982076" w:rsidR="0014422E" w:rsidRPr="0014422E" w:rsidRDefault="0014422E" w:rsidP="0014422E">
      <w:pPr>
        <w:suppressAutoHyphens/>
        <w:autoSpaceDN w:val="0"/>
        <w:spacing w:after="200"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</w:pPr>
      <w:r w:rsidRPr="0014422E"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  <w:t>„</w:t>
      </w:r>
      <w:r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  <w:t>naslov stručnog predavanja</w:t>
      </w:r>
      <w:r w:rsidRPr="0014422E"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  <w:t>“</w:t>
      </w:r>
    </w:p>
    <w:p w14:paraId="2CE06B6D" w14:textId="77777777" w:rsidR="0014422E" w:rsidRPr="0014422E" w:rsidRDefault="0014422E" w:rsidP="0014422E">
      <w:pPr>
        <w:suppressAutoHyphens/>
        <w:autoSpaceDE w:val="0"/>
        <w:autoSpaceDN w:val="0"/>
        <w:spacing w:after="0" w:line="240" w:lineRule="auto"/>
        <w:ind w:left="3540" w:hanging="354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p w14:paraId="388607EB" w14:textId="77777777" w:rsidR="0014422E" w:rsidRPr="0014422E" w:rsidRDefault="0014422E" w:rsidP="0014422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2B609653" w14:textId="0C57F3A2" w:rsidR="0014422E" w:rsidRPr="0014422E" w:rsidRDefault="007552CB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 w:rsidRPr="007552CB">
        <w:rPr>
          <w:rFonts w:ascii="Arial" w:eastAsia="Times New Roman" w:hAnsi="Arial" w:cs="Arial"/>
          <w:b/>
          <w:bCs/>
          <w:color w:val="C00000"/>
          <w:kern w:val="24"/>
          <w:lang w:eastAsia="hr-HR"/>
          <w14:ligatures w14:val="none"/>
        </w:rPr>
        <w:t>„datum“</w:t>
      </w:r>
      <w:r w:rsidR="0014422E" w:rsidRPr="0014422E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2</w:t>
      </w:r>
      <w:r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02</w:t>
      </w:r>
      <w:r w:rsidR="00E75561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6</w:t>
      </w:r>
      <w:r w:rsidR="0014422E" w:rsidRPr="0014422E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. u </w:t>
      </w:r>
      <w:r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14.00 </w:t>
      </w:r>
      <w:r w:rsidR="0014422E" w:rsidRPr="0014422E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sati</w:t>
      </w:r>
    </w:p>
    <w:p w14:paraId="3373C226" w14:textId="08ED1F11" w:rsidR="0014422E" w:rsidRPr="007930FA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 w:rsidRP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Registracija</w:t>
      </w:r>
      <w:r w:rsidR="006224DE" w:rsidRP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je najkasnije</w:t>
      </w:r>
      <w:r w:rsid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dan prije predavanja</w:t>
      </w:r>
      <w:r w:rsidRP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do 10 sati</w:t>
      </w:r>
    </w:p>
    <w:p w14:paraId="0664EFCA" w14:textId="362E53F9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>Predavanje je online, dobit ćete poveznicu na email</w:t>
      </w:r>
      <w:r w:rsidR="007930FA">
        <w:rPr>
          <w:rFonts w:ascii="Arial" w:eastAsia="Times New Roman" w:hAnsi="Arial" w:cs="Arial"/>
          <w:b/>
          <w:bCs/>
          <w:kern w:val="24"/>
          <w:lang w:eastAsia="hr-HR"/>
          <w14:ligatures w14:val="none"/>
        </w:rPr>
        <w:t xml:space="preserve"> neposredno prije početka predavanja</w:t>
      </w:r>
    </w:p>
    <w:p w14:paraId="01130828" w14:textId="77777777" w:rsidR="0014422E" w:rsidRPr="0014422E" w:rsidRDefault="0014422E" w:rsidP="0014422E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FFFF"/>
          <w:kern w:val="24"/>
          <w:lang w:eastAsia="hr-HR"/>
          <w14:ligatures w14:val="none"/>
        </w:rPr>
      </w:pPr>
    </w:p>
    <w:p w14:paraId="522CAA57" w14:textId="77777777" w:rsidR="0014422E" w:rsidRPr="0014422E" w:rsidRDefault="0014422E" w:rsidP="0014422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14:ligatures w14:val="none"/>
        </w:rPr>
      </w:pPr>
    </w:p>
    <w:tbl>
      <w:tblPr>
        <w:tblW w:w="928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43"/>
        <w:gridCol w:w="6345"/>
      </w:tblGrid>
      <w:tr w:rsidR="0014422E" w:rsidRPr="0014422E" w14:paraId="2701880C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B436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2012A13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4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Ime i prezime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E60F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4422E" w:rsidRPr="0014422E" w14:paraId="553DE2B4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E97D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0260B91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4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OIB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6AB7E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4422E" w:rsidRPr="0014422E" w14:paraId="40C3CFBA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FCBD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FA2C756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4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Zanimanje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FE91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4422E" w:rsidRPr="0014422E" w14:paraId="052BAB55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DE40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CCF0242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4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Adresa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682FC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4422E" w:rsidRPr="0014422E" w14:paraId="293C2E6D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8EAD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B6688E6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4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Kontakt telefon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E9162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4422E" w:rsidRPr="0014422E" w14:paraId="5DCA3378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CC90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62D764B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4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0E1C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14422E" w:rsidRPr="0014422E" w14:paraId="184D4D21" w14:textId="77777777" w:rsidTr="003B6C23"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60A1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1F8D8C2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14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Naziv ustanove i adresa</w:t>
            </w:r>
          </w:p>
        </w:tc>
        <w:tc>
          <w:tcPr>
            <w:tcW w:w="6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03CE7" w14:textId="77777777" w:rsidR="0014422E" w:rsidRPr="0014422E" w:rsidRDefault="0014422E" w:rsidP="0014422E">
            <w:pPr>
              <w:tabs>
                <w:tab w:val="center" w:pos="4536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894A1FC" w14:textId="77777777" w:rsidR="0014422E" w:rsidRPr="0014422E" w:rsidRDefault="0014422E" w:rsidP="001442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47F90574" w14:textId="77777777" w:rsidR="0014422E" w:rsidRDefault="0014422E" w:rsidP="001442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51FFE304" w14:textId="77777777" w:rsidR="0014422E" w:rsidRPr="0014422E" w:rsidRDefault="0014422E" w:rsidP="0014422E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4C7A63" w14:textId="77777777" w:rsidR="0014422E" w:rsidRPr="0014422E" w:rsidRDefault="0014422E" w:rsidP="0014422E">
      <w:pPr>
        <w:suppressAutoHyphens/>
        <w:autoSpaceDN w:val="0"/>
        <w:spacing w:after="200" w:line="276" w:lineRule="auto"/>
        <w:textAlignment w:val="baseline"/>
        <w:rPr>
          <w:rFonts w:ascii="Calibri" w:eastAsia="Times New Roman" w:hAnsi="Calibri" w:cs="Times New Roman"/>
          <w:kern w:val="0"/>
          <w14:ligatures w14:val="none"/>
        </w:rPr>
      </w:pPr>
    </w:p>
    <w:p w14:paraId="3EDD6504" w14:textId="77777777" w:rsidR="00B83F9D" w:rsidRDefault="00B83F9D"/>
    <w:sectPr w:rsidR="00B83F9D" w:rsidSect="00AB745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2E"/>
    <w:rsid w:val="0014422E"/>
    <w:rsid w:val="00366717"/>
    <w:rsid w:val="00563CC0"/>
    <w:rsid w:val="006224DE"/>
    <w:rsid w:val="006B2260"/>
    <w:rsid w:val="007552CB"/>
    <w:rsid w:val="007930FA"/>
    <w:rsid w:val="009603F1"/>
    <w:rsid w:val="00AB7456"/>
    <w:rsid w:val="00B83F9D"/>
    <w:rsid w:val="00DA7A32"/>
    <w:rsid w:val="00E7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5CD2"/>
  <w15:chartTrackingRefBased/>
  <w15:docId w15:val="{B1373B49-F990-4B90-A7A8-54F8CB4E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44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4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4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4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4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4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4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4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4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4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4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42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422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42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42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42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42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4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4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4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42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42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422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4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422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422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rsid w:val="0014422E"/>
    <w:rPr>
      <w:rFonts w:cs="Times New Roman"/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44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Iva Zečević</dc:creator>
  <cp:keywords/>
  <dc:description/>
  <cp:lastModifiedBy>Boris Šikić</cp:lastModifiedBy>
  <cp:revision>4</cp:revision>
  <dcterms:created xsi:type="dcterms:W3CDTF">2024-03-29T08:09:00Z</dcterms:created>
  <dcterms:modified xsi:type="dcterms:W3CDTF">2025-12-05T12:14:00Z</dcterms:modified>
</cp:coreProperties>
</file>